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01A31" w14:textId="77777777" w:rsidR="00573612" w:rsidRDefault="00573612">
      <w:r>
        <w:t xml:space="preserve">Allegato </w:t>
      </w:r>
      <w:r w:rsidR="00C30C47">
        <w:t>1</w:t>
      </w:r>
      <w:r>
        <w:t xml:space="preserve"> – Modulo annullamento marca da bollo </w:t>
      </w:r>
    </w:p>
    <w:p w14:paraId="3A29BDF1" w14:textId="77777777" w:rsidR="00573612" w:rsidRDefault="00573612" w:rsidP="00573612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FA1980" wp14:editId="5FB12821">
                <wp:simplePos x="0" y="0"/>
                <wp:positionH relativeFrom="column">
                  <wp:posOffset>71699</wp:posOffset>
                </wp:positionH>
                <wp:positionV relativeFrom="paragraph">
                  <wp:posOffset>96520</wp:posOffset>
                </wp:positionV>
                <wp:extent cx="1303361" cy="880281"/>
                <wp:effectExtent l="0" t="0" r="11430" b="15240"/>
                <wp:wrapNone/>
                <wp:docPr id="3" name="Rettangolo con due angoli in diagonale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361" cy="880281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1CCC" id="Rettangolo con due angoli in diagonale arrotondati 3" o:spid="_x0000_s1026" style="position:absolute;margin-left:5.65pt;margin-top:7.6pt;width:102.65pt;height:69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3361,880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axfAIAAD0FAAAOAAAAZHJzL2Uyb0RvYy54bWysVE1v2zAMvQ/YfxB0X20nXZcFdYqgRYcB&#10;RVe0HXpWZSkRJosapXzt14+SP1J0xQ7DLrYo8lHk06POL/atZVuFwYCreXVScqachMa4Vc2/P15/&#10;mHEWonCNsOBUzQ8q8IvF+3fnOz9XE1iDbRQySuLCfOdrvo7Rz4siyLVqRTgBrxw5NWArIpm4KhoU&#10;O8re2mJSlmfFDrDxCFKFQLtXnZMvcn6tlYzftA4qMltzqi3mL+bvc/oWi3MxX6HwayP7MsQ/VNEK&#10;4+jQMdWViIJt0PyRqjUSIYCOJxLaArQ2UuUeqJuqfNXNw1p4lXshcoIfaQr/L6283d4hM03Np5w5&#10;0dIV3atIF7YCC0yCY81GsWwaZsgyYgVOWNpDhAh0sdGwaeJx58Oc0j34O+ytQMtEyl5jm/7ULttn&#10;7g8j92ofmaTNalpOp2cVZ5J8s1k5mVUpaXFEewzxi4KWpUXNETaumVxRPfd0y5l8sb0JsQMNwZQh&#10;1dVVklfxYFUqxrp7palzOnuS0Vlz6tIi2wpSS/NjKCBHJog21o6g6i2QjQOoj00wlXU4Asu3gMfT&#10;xuh8Irg4AlvjAP8O1l380HXXa2r7GZoDXTRdWeY/eHltiMYbEeKdQJI8DQeNcfxGH21hV3PoV5yt&#10;AX+9tZ/iSYnk5WxHI1Tz8HMjUHFmvzrS6Ofq9DTNXDZOP36akIEvPc8vPW7TXgLxThKg6vIyxUc7&#10;LDVC+0TTvkynkks4SWfXXEYcjMvYjTa9F1ItlzmM5syLeOMevEzJE6tJHI/7J4G+11IkFd7CMG5i&#10;/kpIXWxCOlhuImiTVXbkteebZjQrtn9P0iPw0s5Rx1dv8RsAAP//AwBQSwMEFAAGAAgAAAAhAEvQ&#10;eUHbAAAACQEAAA8AAABkcnMvZG93bnJldi54bWxMj09LxDAQxe+C3yGM4EXcNF0sa226iKDgsVu9&#10;Z5uxLTaT0qR//PbOnvQ0vHmPN78pjpsbxIJT6D1pULsEBFLjbU+tho/69f4AIkRD1gyeUMMPBjiW&#10;11eFya1fqcLlFFvBJRRyo6GLccylDE2HzoSdH5HY+/KTM5Hl1Eo7mZXL3SDTJMmkMz3xhc6M+NJh&#10;832anYaEZnVX+Wl52+q6fqze3eeqUq1vb7bnJxARt/gXhgs+o0PJTGc/kw1iYK32nOT5kIJgP1VZ&#10;BuJ8WewPIMtC/v+g/AUAAP//AwBQSwECLQAUAAYACAAAACEAtoM4kv4AAADhAQAAEwAAAAAAAAAA&#10;AAAAAAAAAAAAW0NvbnRlbnRfVHlwZXNdLnhtbFBLAQItABQABgAIAAAAIQA4/SH/1gAAAJQBAAAL&#10;AAAAAAAAAAAAAAAAAC8BAABfcmVscy8ucmVsc1BLAQItABQABgAIAAAAIQAz/saxfAIAAD0FAAAO&#10;AAAAAAAAAAAAAAAAAC4CAABkcnMvZTJvRG9jLnhtbFBLAQItABQABgAIAAAAIQBL0HlB2wAAAAkB&#10;AAAPAAAAAAAAAAAAAAAAANYEAABkcnMvZG93bnJldi54bWxQSwUGAAAAAAQABADzAAAA3gUAAAAA&#10;" path="m146716,l1303361,r,l1303361,733565v,81029,-65687,146716,-146716,146716l,880281r,l,146716c,65687,65687,,146716,xe" fillcolor="white [3201]" strokecolor="black [3200]" strokeweight="1pt">
                <v:stroke joinstyle="miter"/>
                <v:path arrowok="t" o:connecttype="custom" o:connectlocs="146716,0;1303361,0;1303361,0;1303361,733565;1156645,880281;0,880281;0,880281;0,146716;146716,0" o:connectangles="0,0,0,0,0,0,0,0,0"/>
              </v:shape>
            </w:pict>
          </mc:Fallback>
        </mc:AlternateContent>
      </w:r>
    </w:p>
    <w:p w14:paraId="6E688F01" w14:textId="77777777" w:rsidR="00573612" w:rsidRDefault="00573612" w:rsidP="00573612">
      <w:pPr>
        <w:spacing w:after="0"/>
        <w:rPr>
          <w:sz w:val="18"/>
          <w:szCs w:val="18"/>
        </w:rPr>
      </w:pPr>
    </w:p>
    <w:p w14:paraId="3C430C01" w14:textId="77777777" w:rsidR="00573612" w:rsidRDefault="00573612" w:rsidP="00C30C47">
      <w:pPr>
        <w:spacing w:after="0"/>
        <w:ind w:left="426"/>
        <w:rPr>
          <w:sz w:val="18"/>
          <w:szCs w:val="18"/>
        </w:rPr>
      </w:pPr>
      <w:r w:rsidRPr="00573612">
        <w:rPr>
          <w:sz w:val="18"/>
          <w:szCs w:val="18"/>
        </w:rPr>
        <w:t>Spazio per l’affissione</w:t>
      </w:r>
    </w:p>
    <w:p w14:paraId="733058E7" w14:textId="77777777" w:rsidR="00573612" w:rsidRDefault="00573612" w:rsidP="00C30C47">
      <w:pPr>
        <w:spacing w:after="0"/>
        <w:ind w:left="426"/>
        <w:rPr>
          <w:sz w:val="18"/>
          <w:szCs w:val="18"/>
        </w:rPr>
      </w:pPr>
      <w:r w:rsidRPr="00573612">
        <w:rPr>
          <w:sz w:val="18"/>
          <w:szCs w:val="18"/>
        </w:rPr>
        <w:t xml:space="preserve"> della marca da bollo</w:t>
      </w:r>
    </w:p>
    <w:p w14:paraId="20CF8E41" w14:textId="77777777" w:rsidR="00573612" w:rsidRPr="00573612" w:rsidRDefault="00573612" w:rsidP="00C30C47">
      <w:pPr>
        <w:spacing w:after="0"/>
        <w:ind w:left="426"/>
        <w:rPr>
          <w:sz w:val="18"/>
          <w:szCs w:val="18"/>
        </w:rPr>
      </w:pPr>
      <w:r w:rsidRPr="00573612">
        <w:rPr>
          <w:sz w:val="18"/>
          <w:szCs w:val="18"/>
        </w:rPr>
        <w:t xml:space="preserve"> da 16,00 euro </w:t>
      </w:r>
    </w:p>
    <w:p w14:paraId="559122A9" w14:textId="77777777" w:rsidR="00573612" w:rsidRDefault="00573612"/>
    <w:p w14:paraId="3BEB9F70" w14:textId="77777777" w:rsidR="00573612" w:rsidRDefault="00C30C47" w:rsidP="00C30C47">
      <w:pPr>
        <w:spacing w:after="0"/>
        <w:ind w:left="5664" w:firstLine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Spett. Comune di Novella</w:t>
      </w:r>
    </w:p>
    <w:p w14:paraId="595050B2" w14:textId="77777777" w:rsidR="00C30C47" w:rsidRDefault="00C30C47" w:rsidP="00C30C47">
      <w:pPr>
        <w:spacing w:after="0"/>
        <w:ind w:left="6379" w:firstLine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Piazza Madonna Pellegrina</w:t>
      </w:r>
    </w:p>
    <w:p w14:paraId="7934A1AA" w14:textId="77777777" w:rsidR="00C30C47" w:rsidRDefault="00C30C47" w:rsidP="00C30C47">
      <w:pPr>
        <w:spacing w:after="0"/>
        <w:ind w:left="6379" w:firstLine="6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Fraz</w:t>
      </w:r>
      <w:proofErr w:type="spellEnd"/>
      <w:r>
        <w:rPr>
          <w:b/>
          <w:bCs/>
          <w:sz w:val="24"/>
          <w:szCs w:val="24"/>
        </w:rPr>
        <w:t>. Revò 38028</w:t>
      </w:r>
    </w:p>
    <w:p w14:paraId="732AF143" w14:textId="77777777" w:rsidR="00573612" w:rsidRDefault="00573612">
      <w:pPr>
        <w:rPr>
          <w:b/>
          <w:bCs/>
          <w:sz w:val="24"/>
          <w:szCs w:val="24"/>
        </w:rPr>
      </w:pPr>
    </w:p>
    <w:p w14:paraId="517696F1" w14:textId="77777777" w:rsidR="00573612" w:rsidRDefault="00573612">
      <w:pPr>
        <w:rPr>
          <w:b/>
          <w:bCs/>
          <w:sz w:val="24"/>
          <w:szCs w:val="24"/>
        </w:rPr>
      </w:pPr>
    </w:p>
    <w:p w14:paraId="4D898247" w14:textId="77777777" w:rsidR="00C30C47" w:rsidRDefault="00573612" w:rsidP="00C30C47">
      <w:pPr>
        <w:spacing w:after="60"/>
        <w:rPr>
          <w:sz w:val="24"/>
          <w:szCs w:val="24"/>
        </w:rPr>
      </w:pPr>
      <w:r w:rsidRPr="00573612">
        <w:rPr>
          <w:b/>
          <w:bCs/>
          <w:sz w:val="24"/>
          <w:szCs w:val="24"/>
        </w:rPr>
        <w:t>Oggetto</w:t>
      </w:r>
      <w:r w:rsidRPr="00573612">
        <w:rPr>
          <w:sz w:val="24"/>
          <w:szCs w:val="24"/>
        </w:rPr>
        <w:t xml:space="preserve">: modulo annullamento marca da bollo. </w:t>
      </w:r>
    </w:p>
    <w:p w14:paraId="2F57B8C2" w14:textId="77777777" w:rsidR="00573612" w:rsidRPr="00573612" w:rsidRDefault="00C30C47" w:rsidP="00C30C47">
      <w:p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Per richiesta di__________________________________________________</w:t>
      </w:r>
    </w:p>
    <w:p w14:paraId="5357B195" w14:textId="77777777" w:rsidR="00573612" w:rsidRDefault="00573612"/>
    <w:p w14:paraId="6644896D" w14:textId="77777777" w:rsidR="00573612" w:rsidRDefault="00573612"/>
    <w:p w14:paraId="6E5914CE" w14:textId="77777777" w:rsidR="00573612" w:rsidRDefault="00573612" w:rsidP="00573612">
      <w:pPr>
        <w:pStyle w:val="Nessunaspaziatura"/>
      </w:pPr>
      <w:r>
        <w:t xml:space="preserve">Il/La sottoscritto/a </w:t>
      </w:r>
    </w:p>
    <w:p w14:paraId="6A80067D" w14:textId="77777777" w:rsidR="00573612" w:rsidRDefault="00573612" w:rsidP="00573612">
      <w:pPr>
        <w:pStyle w:val="Nessunaspaziatura"/>
      </w:pPr>
      <w:r>
        <w:t>Cognome e Nome___________________________________________________________________</w:t>
      </w:r>
      <w:r w:rsidR="00C30C47">
        <w:t>____</w:t>
      </w:r>
    </w:p>
    <w:p w14:paraId="4C85D9BA" w14:textId="77777777" w:rsidR="00C30C47" w:rsidRDefault="00573612" w:rsidP="00573612">
      <w:pPr>
        <w:pStyle w:val="Nessunaspaziatura"/>
      </w:pPr>
      <w:r>
        <w:t>Data di nascita ________________ Comune di nascita_________________ Provincia ____________</w:t>
      </w:r>
      <w:r w:rsidR="00C30C47">
        <w:t>___</w:t>
      </w:r>
      <w:r>
        <w:t>_ Comune di residenza __________________ Indirizzo__________________ C.A.P. ______________</w:t>
      </w:r>
      <w:r w:rsidR="00C30C47">
        <w:t>____</w:t>
      </w:r>
      <w:r>
        <w:t>_ Provincia___________ Codice fiscale __________________________________________________</w:t>
      </w:r>
      <w:r w:rsidR="00C30C47">
        <w:t>___</w:t>
      </w:r>
      <w:r>
        <w:t>__</w:t>
      </w:r>
    </w:p>
    <w:p w14:paraId="45FE9920" w14:textId="77777777" w:rsidR="00573612" w:rsidRDefault="00573612" w:rsidP="00573612">
      <w:pPr>
        <w:pStyle w:val="Nessunaspaziatura"/>
      </w:pPr>
      <w:r>
        <w:t>n. telefono ________________________________ e-mail __________________________________</w:t>
      </w:r>
      <w:r w:rsidR="00C30C47">
        <w:t>___</w:t>
      </w:r>
      <w:r>
        <w:t xml:space="preserve">_ </w:t>
      </w:r>
    </w:p>
    <w:p w14:paraId="53453152" w14:textId="77777777" w:rsidR="00573612" w:rsidRDefault="00573612" w:rsidP="00573612">
      <w:pPr>
        <w:pStyle w:val="Nessunaspaziatura"/>
      </w:pPr>
    </w:p>
    <w:p w14:paraId="208208AF" w14:textId="77777777" w:rsidR="00573612" w:rsidRDefault="00573612" w:rsidP="00573612">
      <w:pPr>
        <w:pStyle w:val="Nessunaspaziatura"/>
      </w:pPr>
      <w:r>
        <w:t xml:space="preserve">Ai sensi dell’art. 47 del D.P.R. 445 del 28 dicembre 2000 consapevole che in caso di dichiarazioni mendaci è punito ai sensi del codice penale e delle leggi specifiche in materia, sotto la propria responsabilità </w:t>
      </w:r>
    </w:p>
    <w:p w14:paraId="3793D8A6" w14:textId="77777777" w:rsidR="00573612" w:rsidRDefault="00573612" w:rsidP="00573612">
      <w:pPr>
        <w:pStyle w:val="Nessunaspaziatura"/>
      </w:pPr>
    </w:p>
    <w:p w14:paraId="3DEB1F30" w14:textId="77777777" w:rsidR="00573612" w:rsidRDefault="00573612" w:rsidP="00573612">
      <w:pPr>
        <w:pStyle w:val="Nessunaspaziatura"/>
      </w:pPr>
    </w:p>
    <w:p w14:paraId="001847D6" w14:textId="77777777" w:rsidR="00573612" w:rsidRPr="00573612" w:rsidRDefault="00573612" w:rsidP="00573612">
      <w:pPr>
        <w:pStyle w:val="Nessunaspaziatura"/>
        <w:jc w:val="center"/>
        <w:rPr>
          <w:b/>
          <w:bCs/>
          <w:sz w:val="24"/>
          <w:szCs w:val="24"/>
        </w:rPr>
      </w:pPr>
      <w:r w:rsidRPr="00573612">
        <w:rPr>
          <w:b/>
          <w:bCs/>
          <w:sz w:val="24"/>
          <w:szCs w:val="24"/>
        </w:rPr>
        <w:t xml:space="preserve">D I C H I A R A </w:t>
      </w:r>
    </w:p>
    <w:p w14:paraId="3E889696" w14:textId="77777777" w:rsidR="00573612" w:rsidRDefault="00573612" w:rsidP="00573612">
      <w:pPr>
        <w:pStyle w:val="Nessunaspaziatura"/>
        <w:jc w:val="center"/>
      </w:pPr>
    </w:p>
    <w:p w14:paraId="1905DB07" w14:textId="77777777" w:rsidR="00C30C47" w:rsidRDefault="00573612" w:rsidP="00573612">
      <w:pPr>
        <w:pStyle w:val="Nessunaspaziatura"/>
      </w:pPr>
      <w:r>
        <w:t>• di aver annullato secondo le modalità prescritte dalla legge e ai fini dell’assolvimento dell’imposta di bollo relativamente</w:t>
      </w:r>
      <w:r w:rsidR="0084452C">
        <w:t xml:space="preserve"> a</w:t>
      </w:r>
      <w:r>
        <w:t xml:space="preserve"> </w:t>
      </w:r>
      <w:r w:rsidR="00C30C47">
        <w:t>__________________________________________________________________________,</w:t>
      </w:r>
    </w:p>
    <w:p w14:paraId="10B05730" w14:textId="77777777" w:rsidR="00573612" w:rsidRDefault="00573612" w:rsidP="00573612">
      <w:pPr>
        <w:pStyle w:val="Nessunaspaziatura"/>
      </w:pPr>
      <w:r>
        <w:t>la marca da bollo dal valore di euro 16,00 il cui numero identificativo è il seguente: __________________________________________________</w:t>
      </w:r>
      <w:r w:rsidR="00C30C47">
        <w:t>____________________________________</w:t>
      </w:r>
      <w:r w:rsidR="0084452C">
        <w:t>_</w:t>
      </w:r>
    </w:p>
    <w:p w14:paraId="580D9664" w14:textId="77777777" w:rsidR="00C30C47" w:rsidRDefault="00C30C47" w:rsidP="00573612">
      <w:pPr>
        <w:pStyle w:val="Nessunaspaziatura"/>
      </w:pPr>
    </w:p>
    <w:p w14:paraId="1C4F5EE2" w14:textId="77777777" w:rsidR="00C30C47" w:rsidRDefault="00573612" w:rsidP="00573612">
      <w:pPr>
        <w:pStyle w:val="Nessunaspaziatura"/>
      </w:pPr>
      <w:r>
        <w:t xml:space="preserve">• che la suindicata marca da bollo annullata sarà utilizzata esclusivamente per l’iscrizione in oggetto e viene applicata al presente documento e annullata. </w:t>
      </w:r>
    </w:p>
    <w:p w14:paraId="2BF7D4CD" w14:textId="77777777" w:rsidR="00C30C47" w:rsidRDefault="00C30C47" w:rsidP="00573612">
      <w:pPr>
        <w:pStyle w:val="Nessunaspaziatura"/>
      </w:pPr>
    </w:p>
    <w:p w14:paraId="5DAB8800" w14:textId="77777777" w:rsidR="00573612" w:rsidRDefault="00573612" w:rsidP="00573612">
      <w:pPr>
        <w:pStyle w:val="Nessunaspaziatura"/>
      </w:pPr>
      <w:r>
        <w:t xml:space="preserve">Copia del presente documento con la marca applicata e annullata, viene firmato, scansionato e trasmesso </w:t>
      </w:r>
      <w:r w:rsidR="00C30C47">
        <w:t>al Comune di Novella</w:t>
      </w:r>
      <w:r>
        <w:t xml:space="preserve">. </w:t>
      </w:r>
    </w:p>
    <w:p w14:paraId="188D4570" w14:textId="77777777" w:rsidR="00573612" w:rsidRDefault="00573612" w:rsidP="00573612">
      <w:pPr>
        <w:pStyle w:val="Nessunaspaziatura"/>
      </w:pPr>
    </w:p>
    <w:p w14:paraId="7EADA091" w14:textId="77777777" w:rsidR="00573612" w:rsidRDefault="00573612" w:rsidP="00573612">
      <w:pPr>
        <w:pStyle w:val="Nessunaspaziatura"/>
      </w:pPr>
    </w:p>
    <w:p w14:paraId="65F5D46F" w14:textId="77777777" w:rsidR="00573612" w:rsidRDefault="00573612" w:rsidP="00573612">
      <w:pPr>
        <w:pStyle w:val="Nessunaspaziatura"/>
      </w:pPr>
    </w:p>
    <w:p w14:paraId="22E3869C" w14:textId="77777777" w:rsidR="00573612" w:rsidRDefault="00573612" w:rsidP="00573612">
      <w:pPr>
        <w:pStyle w:val="Nessunaspaziatura"/>
      </w:pPr>
    </w:p>
    <w:p w14:paraId="0DAFD1D0" w14:textId="77777777" w:rsidR="00C30C47" w:rsidRDefault="00C30C47" w:rsidP="00C30C47">
      <w:pPr>
        <w:pStyle w:val="Nessunaspaziatura"/>
        <w:tabs>
          <w:tab w:val="left" w:pos="5910"/>
        </w:tabs>
      </w:pPr>
      <w:r>
        <w:t xml:space="preserve">       </w:t>
      </w:r>
      <w:r w:rsidR="00573612">
        <w:t xml:space="preserve">Luogo e data </w:t>
      </w:r>
      <w:r>
        <w:tab/>
        <w:t>FIRMA</w:t>
      </w:r>
    </w:p>
    <w:p w14:paraId="2D10C273" w14:textId="77777777" w:rsidR="00C30C47" w:rsidRDefault="00C30C47" w:rsidP="00C30C47">
      <w:pPr>
        <w:pStyle w:val="Nessunaspaziatura"/>
      </w:pPr>
    </w:p>
    <w:p w14:paraId="77007DDB" w14:textId="77777777" w:rsidR="00C30C47" w:rsidRDefault="00573612" w:rsidP="00C30C47">
      <w:pPr>
        <w:pStyle w:val="Nessunaspaziatura"/>
      </w:pPr>
      <w:r>
        <w:t xml:space="preserve">........................................ </w:t>
      </w:r>
      <w:r w:rsidR="00C30C47">
        <w:t xml:space="preserve">                     </w:t>
      </w:r>
      <w:r w:rsidR="00C30C47">
        <w:tab/>
      </w:r>
      <w:r w:rsidR="00C30C47">
        <w:tab/>
      </w:r>
      <w:r w:rsidR="00C30C47">
        <w:tab/>
        <w:t xml:space="preserve"> ..........................................</w:t>
      </w:r>
    </w:p>
    <w:p w14:paraId="68E930B8" w14:textId="77777777" w:rsidR="00573612" w:rsidRDefault="00573612" w:rsidP="00C30C47">
      <w:pPr>
        <w:pStyle w:val="Nessunaspaziatura"/>
        <w:tabs>
          <w:tab w:val="left" w:pos="5481"/>
        </w:tabs>
      </w:pPr>
    </w:p>
    <w:p w14:paraId="54FEEDEA" w14:textId="77777777" w:rsidR="00573612" w:rsidRDefault="00573612" w:rsidP="00573612">
      <w:pPr>
        <w:pStyle w:val="Nessunaspaziatura"/>
      </w:pPr>
    </w:p>
    <w:sectPr w:rsidR="005736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12"/>
    <w:rsid w:val="004B0708"/>
    <w:rsid w:val="00500915"/>
    <w:rsid w:val="00573612"/>
    <w:rsid w:val="0084452C"/>
    <w:rsid w:val="00C3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6170"/>
  <w15:chartTrackingRefBased/>
  <w15:docId w15:val="{36A6A5B1-BF4A-4805-8983-5C63BACA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73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Corazza</dc:creator>
  <cp:keywords/>
  <dc:description/>
  <cp:lastModifiedBy>Angela Franch</cp:lastModifiedBy>
  <cp:revision>2</cp:revision>
  <cp:lastPrinted>2020-03-03T08:29:00Z</cp:lastPrinted>
  <dcterms:created xsi:type="dcterms:W3CDTF">2020-04-24T10:27:00Z</dcterms:created>
  <dcterms:modified xsi:type="dcterms:W3CDTF">2020-04-24T10:27:00Z</dcterms:modified>
</cp:coreProperties>
</file>