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DA5F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8E54102" w14:textId="4BCF5AE0" w:rsidR="007A1367" w:rsidRPr="007D4122" w:rsidRDefault="007A1367" w:rsidP="00ED7839">
      <w:pPr>
        <w:tabs>
          <w:tab w:val="left" w:pos="581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D4122">
        <w:rPr>
          <w:rFonts w:asciiTheme="minorHAnsi" w:hAnsiTheme="minorHAnsi" w:cstheme="minorHAnsi"/>
        </w:rPr>
        <w:t>ALL’UFFICIO TECNICO</w:t>
      </w:r>
      <w:r w:rsidR="00ED7839">
        <w:rPr>
          <w:rFonts w:asciiTheme="minorHAnsi" w:hAnsiTheme="minorHAnsi" w:cstheme="minorHAnsi"/>
        </w:rPr>
        <w:t>/ANAGRAFE</w:t>
      </w:r>
    </w:p>
    <w:p w14:paraId="1DFBC30B" w14:textId="77777777" w:rsidR="007A1367" w:rsidRDefault="007A1367" w:rsidP="00ED7839">
      <w:pPr>
        <w:tabs>
          <w:tab w:val="left" w:pos="5812"/>
        </w:tabs>
        <w:rPr>
          <w:rFonts w:asciiTheme="minorHAnsi" w:hAnsiTheme="minorHAnsi" w:cstheme="minorHAnsi"/>
        </w:rPr>
      </w:pPr>
      <w:r w:rsidRPr="007D4122">
        <w:rPr>
          <w:rFonts w:asciiTheme="minorHAnsi" w:hAnsiTheme="minorHAnsi" w:cstheme="minorHAnsi"/>
        </w:rPr>
        <w:tab/>
        <w:t>DEL COMUNE DI NOVELLA</w:t>
      </w:r>
    </w:p>
    <w:p w14:paraId="5E764440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7A25417C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024E2404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Oggetto: richiesta numero civico</w:t>
      </w:r>
    </w:p>
    <w:p w14:paraId="0AC86B92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5D389C5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 ___________________________________________________ nato a ____________</w:t>
      </w:r>
    </w:p>
    <w:p w14:paraId="5F593135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7BC1A953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in ______________________________________________________________________</w:t>
      </w:r>
    </w:p>
    <w:p w14:paraId="4F89C4A5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7349D291" w14:textId="1E3B44C3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quale:</w:t>
      </w:r>
    </w:p>
    <w:p w14:paraId="722002B4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5114A14F" w14:textId="77777777" w:rsidR="007A1367" w:rsidRPr="00062C55" w:rsidRDefault="007A1367" w:rsidP="007A1367">
      <w:pPr>
        <w:pStyle w:val="Paragrafoelenco"/>
        <w:numPr>
          <w:ilvl w:val="0"/>
          <w:numId w:val="1"/>
        </w:numPr>
        <w:tabs>
          <w:tab w:val="left" w:pos="6237"/>
        </w:tabs>
        <w:ind w:left="4536" w:hanging="567"/>
        <w:rPr>
          <w:rFonts w:asciiTheme="minorHAnsi" w:hAnsiTheme="minorHAnsi" w:cstheme="minorHAnsi"/>
        </w:rPr>
      </w:pPr>
      <w:r w:rsidRPr="00062C55">
        <w:rPr>
          <w:rFonts w:asciiTheme="minorHAnsi" w:hAnsiTheme="minorHAnsi" w:cstheme="minorHAnsi"/>
        </w:rPr>
        <w:t>PROPRIETARIO</w:t>
      </w:r>
    </w:p>
    <w:p w14:paraId="1F7D3F86" w14:textId="77777777" w:rsidR="007A1367" w:rsidRPr="00062C55" w:rsidRDefault="007A1367" w:rsidP="007A1367">
      <w:pPr>
        <w:pStyle w:val="Paragrafoelenco"/>
        <w:numPr>
          <w:ilvl w:val="0"/>
          <w:numId w:val="1"/>
        </w:numPr>
        <w:tabs>
          <w:tab w:val="left" w:pos="6237"/>
        </w:tabs>
        <w:ind w:left="4536" w:hanging="567"/>
        <w:rPr>
          <w:rFonts w:asciiTheme="minorHAnsi" w:hAnsiTheme="minorHAnsi" w:cstheme="minorHAnsi"/>
        </w:rPr>
      </w:pPr>
      <w:r w:rsidRPr="00062C55">
        <w:rPr>
          <w:rFonts w:asciiTheme="minorHAnsi" w:hAnsiTheme="minorHAnsi" w:cstheme="minorHAnsi"/>
        </w:rPr>
        <w:t>TECNICO PROGETTISTA</w:t>
      </w:r>
    </w:p>
    <w:p w14:paraId="22FAB9C5" w14:textId="77777777" w:rsidR="007A1367" w:rsidRPr="00062C55" w:rsidRDefault="007A1367" w:rsidP="007A1367">
      <w:pPr>
        <w:pStyle w:val="Paragrafoelenco"/>
        <w:numPr>
          <w:ilvl w:val="0"/>
          <w:numId w:val="1"/>
        </w:numPr>
        <w:tabs>
          <w:tab w:val="left" w:pos="6237"/>
        </w:tabs>
        <w:ind w:left="4536" w:hanging="567"/>
        <w:rPr>
          <w:rFonts w:asciiTheme="minorHAnsi" w:hAnsiTheme="minorHAnsi" w:cstheme="minorHAnsi"/>
        </w:rPr>
      </w:pPr>
      <w:r w:rsidRPr="00062C55">
        <w:rPr>
          <w:rFonts w:asciiTheme="minorHAnsi" w:hAnsiTheme="minorHAnsi" w:cstheme="minorHAnsi"/>
        </w:rPr>
        <w:t>RAPPRESENTANTE DELL’IMPRESA COSTRUTTRICE</w:t>
      </w:r>
    </w:p>
    <w:p w14:paraId="07B575FD" w14:textId="77777777" w:rsidR="007A1367" w:rsidRPr="00062C55" w:rsidRDefault="007A1367" w:rsidP="007A1367">
      <w:pPr>
        <w:pStyle w:val="Paragrafoelenco"/>
        <w:numPr>
          <w:ilvl w:val="0"/>
          <w:numId w:val="1"/>
        </w:numPr>
        <w:tabs>
          <w:tab w:val="left" w:pos="6237"/>
        </w:tabs>
        <w:ind w:left="4536" w:hanging="567"/>
        <w:rPr>
          <w:rFonts w:asciiTheme="minorHAnsi" w:hAnsiTheme="minorHAnsi" w:cstheme="minorHAnsi"/>
        </w:rPr>
      </w:pPr>
      <w:r w:rsidRPr="00062C55">
        <w:rPr>
          <w:rFonts w:asciiTheme="minorHAnsi" w:hAnsiTheme="minorHAnsi" w:cstheme="minorHAnsi"/>
        </w:rPr>
        <w:t>AMMINISTRATORE</w:t>
      </w:r>
    </w:p>
    <w:p w14:paraId="577C1FF5" w14:textId="77777777" w:rsidR="007A1367" w:rsidRDefault="007A1367" w:rsidP="007A1367">
      <w:pPr>
        <w:pStyle w:val="Paragrafoelenco"/>
        <w:numPr>
          <w:ilvl w:val="0"/>
          <w:numId w:val="1"/>
        </w:numPr>
        <w:tabs>
          <w:tab w:val="left" w:pos="6237"/>
        </w:tabs>
        <w:ind w:left="4536" w:hanging="567"/>
        <w:rPr>
          <w:rFonts w:asciiTheme="minorHAnsi" w:hAnsiTheme="minorHAnsi" w:cstheme="minorHAnsi"/>
        </w:rPr>
      </w:pPr>
      <w:r w:rsidRPr="00062C55">
        <w:rPr>
          <w:rFonts w:asciiTheme="minorHAnsi" w:hAnsiTheme="minorHAnsi" w:cstheme="minorHAnsi"/>
        </w:rPr>
        <w:t>ALTRO (specificare)_____________________</w:t>
      </w:r>
    </w:p>
    <w:p w14:paraId="4FE2EAEC" w14:textId="0BC60A54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786F19C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1661C181" w14:textId="77777777" w:rsidR="00E50A6D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dell’immobile sito in Via ________</w:t>
      </w:r>
      <w:r w:rsidR="00E50A6D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____________________________ </w:t>
      </w:r>
      <w:r w:rsidR="00E50A6D">
        <w:rPr>
          <w:rFonts w:asciiTheme="minorHAnsi" w:hAnsiTheme="minorHAnsi" w:cstheme="minorHAnsi"/>
        </w:rPr>
        <w:t xml:space="preserve">identificato dalla </w:t>
      </w:r>
    </w:p>
    <w:p w14:paraId="77CAC281" w14:textId="77777777" w:rsidR="00E50A6D" w:rsidRDefault="00E50A6D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122A0B7B" w14:textId="1AD18136" w:rsidR="00E50A6D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proofErr w:type="gramStart"/>
      <w:r>
        <w:rPr>
          <w:rFonts w:asciiTheme="minorHAnsi" w:hAnsiTheme="minorHAnsi" w:cstheme="minorHAnsi"/>
        </w:rPr>
        <w:t>ed</w:t>
      </w:r>
      <w:proofErr w:type="spellEnd"/>
      <w:r>
        <w:rPr>
          <w:rFonts w:asciiTheme="minorHAnsi" w:hAnsiTheme="minorHAnsi" w:cstheme="minorHAnsi"/>
        </w:rPr>
        <w:t>._</w:t>
      </w:r>
      <w:proofErr w:type="gramEnd"/>
      <w:r>
        <w:rPr>
          <w:rFonts w:asciiTheme="minorHAnsi" w:hAnsiTheme="minorHAnsi" w:cstheme="minorHAnsi"/>
        </w:rPr>
        <w:t>_____________</w:t>
      </w:r>
      <w:r w:rsidR="00E50A6D">
        <w:rPr>
          <w:rFonts w:asciiTheme="minorHAnsi" w:hAnsiTheme="minorHAnsi" w:cstheme="minorHAnsi"/>
        </w:rPr>
        <w:t xml:space="preserve"> </w:t>
      </w:r>
      <w:r w:rsidR="00E50A6D" w:rsidRPr="00E50A6D">
        <w:rPr>
          <w:rFonts w:asciiTheme="minorHAnsi" w:hAnsiTheme="minorHAnsi" w:cstheme="minorHAnsi"/>
          <w:i/>
          <w:iCs/>
        </w:rPr>
        <w:t>oppure</w:t>
      </w:r>
      <w:r w:rsidR="00E50A6D">
        <w:rPr>
          <w:rFonts w:asciiTheme="minorHAnsi" w:hAnsiTheme="minorHAnsi" w:cstheme="minorHAnsi"/>
        </w:rPr>
        <w:t xml:space="preserve"> posto sulla p.f. ____________________</w:t>
      </w:r>
    </w:p>
    <w:p w14:paraId="7832BFCA" w14:textId="77777777" w:rsidR="007A1367" w:rsidRDefault="007A1367" w:rsidP="007A1367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p w14:paraId="4DF49D45" w14:textId="77777777" w:rsidR="007A1367" w:rsidRDefault="007A1367" w:rsidP="00E50A6D">
      <w:pPr>
        <w:tabs>
          <w:tab w:val="left" w:pos="623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14:paraId="3C4247B1" w14:textId="77777777" w:rsidR="007A1367" w:rsidRDefault="007A1367" w:rsidP="007A1367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p w14:paraId="55C53328" w14:textId="067A064D" w:rsidR="007A1367" w:rsidRDefault="007A1367" w:rsidP="00E0189D">
      <w:pPr>
        <w:shd w:val="clear" w:color="auto" w:fill="FFFFFF" w:themeFill="background1"/>
        <w:tabs>
          <w:tab w:val="left" w:pos="623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base agli artt. 42 e 43 </w:t>
      </w:r>
      <w:r w:rsidR="002C5FCF">
        <w:rPr>
          <w:rFonts w:asciiTheme="minorHAnsi" w:hAnsiTheme="minorHAnsi" w:cstheme="minorHAnsi"/>
        </w:rPr>
        <w:t>del D.P.R. 223 del 30 maggio 1989 “</w:t>
      </w:r>
      <w:r w:rsidR="002C5FCF" w:rsidRPr="002C5FCF">
        <w:rPr>
          <w:rFonts w:asciiTheme="minorHAnsi" w:hAnsiTheme="minorHAnsi" w:cstheme="minorHAnsi"/>
          <w:color w:val="000000"/>
          <w:shd w:val="clear" w:color="auto" w:fill="F9F8F4"/>
        </w:rPr>
        <w:t>Approvazione del nuovo regolamento anagrafico della popolazione residente</w:t>
      </w:r>
      <w:r w:rsidR="002C5FCF">
        <w:rPr>
          <w:rFonts w:asciiTheme="minorHAnsi" w:hAnsiTheme="minorHAnsi" w:cstheme="minorHAnsi"/>
          <w:color w:val="000000"/>
          <w:shd w:val="clear" w:color="auto" w:fill="F9F8F4"/>
        </w:rPr>
        <w:t>”</w:t>
      </w:r>
      <w:r w:rsidR="002C5FCF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>in base al vigente regolamento edilizio:</w:t>
      </w:r>
    </w:p>
    <w:p w14:paraId="7221631A" w14:textId="77777777" w:rsidR="007A1367" w:rsidRDefault="007A1367" w:rsidP="007A1367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p w14:paraId="094867EA" w14:textId="2DAE9485" w:rsidR="007A1367" w:rsidRPr="007A1367" w:rsidRDefault="007A1367" w:rsidP="00E50A6D">
      <w:pPr>
        <w:tabs>
          <w:tab w:val="left" w:pos="6237"/>
        </w:tabs>
        <w:jc w:val="center"/>
        <w:rPr>
          <w:rFonts w:asciiTheme="minorHAnsi" w:hAnsiTheme="minorHAnsi" w:cstheme="minorHAnsi"/>
          <w:b/>
          <w:bCs/>
        </w:rPr>
      </w:pPr>
      <w:r w:rsidRPr="007A1367">
        <w:rPr>
          <w:rFonts w:asciiTheme="minorHAnsi" w:hAnsiTheme="minorHAnsi" w:cstheme="minorHAnsi"/>
          <w:b/>
          <w:bCs/>
        </w:rPr>
        <w:t>che venga assegnato per l’immobile s</w:t>
      </w:r>
      <w:r w:rsidR="00E0189D">
        <w:rPr>
          <w:rFonts w:asciiTheme="minorHAnsi" w:hAnsiTheme="minorHAnsi" w:cstheme="minorHAnsi"/>
          <w:b/>
          <w:bCs/>
        </w:rPr>
        <w:t>o</w:t>
      </w:r>
      <w:r w:rsidRPr="007A1367">
        <w:rPr>
          <w:rFonts w:asciiTheme="minorHAnsi" w:hAnsiTheme="minorHAnsi" w:cstheme="minorHAnsi"/>
          <w:b/>
          <w:bCs/>
        </w:rPr>
        <w:t>pra indicato il NUMERO CIVICO.</w:t>
      </w:r>
    </w:p>
    <w:p w14:paraId="39C74271" w14:textId="05E3C6C6" w:rsidR="007A1367" w:rsidRDefault="007A1367" w:rsidP="007A1367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p w14:paraId="0E4D43D1" w14:textId="77777777" w:rsidR="007A1367" w:rsidRDefault="007A1367" w:rsidP="007A1367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p w14:paraId="2C4CB900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 </w:t>
      </w:r>
    </w:p>
    <w:p w14:paraId="16620793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</w:t>
      </w:r>
    </w:p>
    <w:p w14:paraId="49C94C52" w14:textId="452F7102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80F2986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A81CF4A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</w:t>
      </w:r>
    </w:p>
    <w:p w14:paraId="70FA1A21" w14:textId="77777777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IL DICHIARANTE</w:t>
      </w:r>
    </w:p>
    <w:p w14:paraId="45C9526F" w14:textId="08B8E4AE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3829A960" w14:textId="31538A43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6CEC03A1" w14:textId="5A328610" w:rsidR="007A1367" w:rsidRDefault="007A1367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5F4DFBE3" w14:textId="7A568022" w:rsidR="002C5FCF" w:rsidRDefault="00E50A6D" w:rsidP="007A1367">
      <w:p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Allegati obbligatori:</w:t>
      </w:r>
    </w:p>
    <w:p w14:paraId="637E8419" w14:textId="57763F4E" w:rsidR="00E50A6D" w:rsidRPr="008A53DB" w:rsidRDefault="00E50A6D" w:rsidP="008A53DB">
      <w:pPr>
        <w:pStyle w:val="Paragrafoelenco"/>
        <w:numPr>
          <w:ilvl w:val="0"/>
          <w:numId w:val="3"/>
        </w:numPr>
        <w:tabs>
          <w:tab w:val="left" w:pos="6237"/>
        </w:tabs>
        <w:ind w:left="567" w:hanging="567"/>
        <w:rPr>
          <w:rFonts w:asciiTheme="minorHAnsi" w:hAnsiTheme="minorHAnsi" w:cstheme="minorHAnsi"/>
        </w:rPr>
      </w:pPr>
      <w:r w:rsidRPr="008A53DB">
        <w:rPr>
          <w:rFonts w:asciiTheme="minorHAnsi" w:hAnsiTheme="minorHAnsi" w:cstheme="minorHAnsi"/>
        </w:rPr>
        <w:t>estratto mappa con indicato l’edificio per il quale si chiede il civico</w:t>
      </w:r>
    </w:p>
    <w:p w14:paraId="6E676F32" w14:textId="13CFE960" w:rsidR="00E50A6D" w:rsidRPr="008A53DB" w:rsidRDefault="00E50A6D" w:rsidP="008A53DB">
      <w:pPr>
        <w:pStyle w:val="Paragrafoelenco"/>
        <w:numPr>
          <w:ilvl w:val="0"/>
          <w:numId w:val="3"/>
        </w:numPr>
        <w:tabs>
          <w:tab w:val="left" w:pos="6237"/>
        </w:tabs>
        <w:ind w:left="567" w:hanging="567"/>
        <w:rPr>
          <w:rFonts w:asciiTheme="minorHAnsi" w:hAnsiTheme="minorHAnsi" w:cstheme="minorHAnsi"/>
        </w:rPr>
      </w:pPr>
      <w:r w:rsidRPr="008A53DB">
        <w:rPr>
          <w:rFonts w:asciiTheme="minorHAnsi" w:hAnsiTheme="minorHAnsi" w:cstheme="minorHAnsi"/>
        </w:rPr>
        <w:t>planimetria degli accessi.</w:t>
      </w:r>
    </w:p>
    <w:p w14:paraId="1D540739" w14:textId="3BA5DE63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65515D25" w14:textId="7D6F44D5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30B08AE7" w14:textId="7FCD8C91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0B968FEA" w14:textId="2A1BB397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331A023C" w14:textId="07D47E88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7E06ECDC" w14:textId="714FE160" w:rsidR="002C5FCF" w:rsidRDefault="002C5FCF" w:rsidP="002C5FCF">
      <w:pPr>
        <w:tabs>
          <w:tab w:val="left" w:pos="623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SPAZIO RISERVATO ALL’UFFICIO</w:t>
      </w:r>
    </w:p>
    <w:p w14:paraId="36A65E94" w14:textId="20861909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537B3D2B" w14:textId="229F8CD5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5DEA7EAD" w14:textId="29A65D23" w:rsidR="002C5FCF" w:rsidRDefault="002C5FCF" w:rsidP="002C5FCF">
      <w:pPr>
        <w:tabs>
          <w:tab w:val="left" w:pos="623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L’UFFICIO TECNICO/L’UFFICIO ANAGRAFE</w:t>
      </w:r>
    </w:p>
    <w:p w14:paraId="180ECA40" w14:textId="0A71B439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471BA04F" w14:textId="77777777" w:rsidR="002C5FCF" w:rsidRDefault="002C5FCF" w:rsidP="007A1367">
      <w:pPr>
        <w:tabs>
          <w:tab w:val="left" w:pos="6237"/>
        </w:tabs>
        <w:rPr>
          <w:rFonts w:asciiTheme="minorHAnsi" w:hAnsiTheme="minorHAnsi" w:cstheme="minorHAnsi"/>
        </w:rPr>
      </w:pPr>
    </w:p>
    <w:p w14:paraId="5A9872D2" w14:textId="270AEF8A" w:rsidR="002C5FCF" w:rsidRDefault="002C5FCF" w:rsidP="002C5FCF">
      <w:pPr>
        <w:pStyle w:val="Paragrafoelenco"/>
        <w:numPr>
          <w:ilvl w:val="0"/>
          <w:numId w:val="2"/>
        </w:num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Vista la dichiarazione retro estesa;</w:t>
      </w:r>
    </w:p>
    <w:p w14:paraId="69943AFA" w14:textId="7477DD9A" w:rsidR="002C5FCF" w:rsidRDefault="002C5FCF" w:rsidP="002C5FCF">
      <w:pPr>
        <w:pStyle w:val="Paragrafoelenco"/>
        <w:numPr>
          <w:ilvl w:val="0"/>
          <w:numId w:val="2"/>
        </w:numPr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Vista la Via e la posizione dell’immobile sulla mappa</w:t>
      </w:r>
    </w:p>
    <w:p w14:paraId="357D4A7E" w14:textId="4BD56CE4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</w:p>
    <w:p w14:paraId="55BF5532" w14:textId="6E4FE333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DISPONE</w:t>
      </w:r>
    </w:p>
    <w:p w14:paraId="09CC136B" w14:textId="751194F5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</w:p>
    <w:p w14:paraId="1D7A300C" w14:textId="77777777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all’immobile sito in via ____________________________________________________ </w:t>
      </w:r>
    </w:p>
    <w:p w14:paraId="0C9D9D8C" w14:textId="77777777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</w:p>
    <w:p w14:paraId="3E8C77D6" w14:textId="6944D099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contraddistinto dalla </w:t>
      </w:r>
      <w:proofErr w:type="spellStart"/>
      <w:r>
        <w:rPr>
          <w:rFonts w:asciiTheme="minorHAnsi" w:hAnsiTheme="minorHAnsi" w:cstheme="minorHAnsi"/>
        </w:rPr>
        <w:t>p.ed</w:t>
      </w:r>
      <w:proofErr w:type="spellEnd"/>
      <w:r>
        <w:rPr>
          <w:rFonts w:asciiTheme="minorHAnsi" w:hAnsiTheme="minorHAnsi" w:cstheme="minorHAnsi"/>
        </w:rPr>
        <w:t>. ________________ oppure posto sulla p.f. _________________</w:t>
      </w:r>
    </w:p>
    <w:p w14:paraId="3C478D26" w14:textId="1FFEC64B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</w:p>
    <w:p w14:paraId="0C09FCC6" w14:textId="4C677C12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venga assegnato il numero civico: ____________________</w:t>
      </w:r>
    </w:p>
    <w:p w14:paraId="7164FA54" w14:textId="49E45E27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</w:p>
    <w:p w14:paraId="58FCDEE6" w14:textId="78000A7F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</w:p>
    <w:p w14:paraId="349FAE63" w14:textId="6CF1D65E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</w:p>
    <w:p w14:paraId="14B9BC27" w14:textId="442E8B8A" w:rsidR="002C5FCF" w:rsidRDefault="002C5FCF" w:rsidP="002C5FCF">
      <w:pPr>
        <w:pStyle w:val="Paragrafoelenco"/>
        <w:tabs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Novella, _______________________</w:t>
      </w:r>
    </w:p>
    <w:p w14:paraId="1855DF49" w14:textId="390F9A67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</w:p>
    <w:p w14:paraId="26A32F6C" w14:textId="5D5EF915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</w:p>
    <w:p w14:paraId="1F8672F9" w14:textId="03F573DB" w:rsidR="002C5FCF" w:rsidRDefault="002C5FCF" w:rsidP="002C5FCF">
      <w:pPr>
        <w:pStyle w:val="Paragrafoelenco"/>
        <w:tabs>
          <w:tab w:val="left" w:pos="6237"/>
        </w:tabs>
        <w:jc w:val="center"/>
        <w:rPr>
          <w:rFonts w:asciiTheme="minorHAnsi" w:hAnsiTheme="minorHAnsi" w:cstheme="minorHAnsi"/>
        </w:rPr>
      </w:pPr>
    </w:p>
    <w:p w14:paraId="7A6A5147" w14:textId="386BCEED" w:rsidR="002C5FCF" w:rsidRDefault="002C5FCF" w:rsidP="00E50A6D">
      <w:pPr>
        <w:pStyle w:val="Paragrafoelenco"/>
        <w:tabs>
          <w:tab w:val="right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TECNICO COMUNALE</w:t>
      </w:r>
      <w:r w:rsidR="00E50A6D">
        <w:rPr>
          <w:rFonts w:asciiTheme="minorHAnsi" w:hAnsiTheme="minorHAnsi" w:cstheme="minorHAnsi"/>
        </w:rPr>
        <w:t xml:space="preserve"> </w:t>
      </w:r>
      <w:r w:rsidR="00E50A6D">
        <w:rPr>
          <w:rFonts w:asciiTheme="minorHAnsi" w:hAnsiTheme="minorHAnsi" w:cstheme="minorHAnsi"/>
        </w:rPr>
        <w:tab/>
        <w:t>L’UFFICIALE DI ANAGRAFE DEL.</w:t>
      </w:r>
    </w:p>
    <w:p w14:paraId="1AEE3D75" w14:textId="40B85F6F" w:rsidR="00E50A6D" w:rsidRDefault="00E50A6D" w:rsidP="00E50A6D">
      <w:pPr>
        <w:pStyle w:val="Paragrafoelenco"/>
        <w:tabs>
          <w:tab w:val="right" w:pos="9638"/>
        </w:tabs>
        <w:rPr>
          <w:rFonts w:asciiTheme="minorHAnsi" w:hAnsiTheme="minorHAnsi" w:cstheme="minorHAnsi"/>
        </w:rPr>
      </w:pPr>
    </w:p>
    <w:p w14:paraId="7C320C6C" w14:textId="32175243" w:rsidR="00E50A6D" w:rsidRPr="002C5FCF" w:rsidRDefault="00E50A6D" w:rsidP="00E50A6D">
      <w:pPr>
        <w:pStyle w:val="Paragrafoelenco"/>
        <w:tabs>
          <w:tab w:val="right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ab/>
        <w:t>_________________________</w:t>
      </w:r>
    </w:p>
    <w:sectPr w:rsidR="00E50A6D" w:rsidRPr="002C5FCF" w:rsidSect="00E04910">
      <w:pgSz w:w="11906" w:h="16838"/>
      <w:pgMar w:top="1417" w:right="1134" w:bottom="1134" w:left="1134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12B88" w14:textId="77777777" w:rsidR="00943845" w:rsidRDefault="00943845" w:rsidP="007A1367">
      <w:r>
        <w:separator/>
      </w:r>
    </w:p>
  </w:endnote>
  <w:endnote w:type="continuationSeparator" w:id="0">
    <w:p w14:paraId="2A27AB73" w14:textId="77777777" w:rsidR="00943845" w:rsidRDefault="00943845" w:rsidP="007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EC61A" w14:textId="77777777" w:rsidR="00943845" w:rsidRDefault="00943845" w:rsidP="007A1367">
      <w:r>
        <w:separator/>
      </w:r>
    </w:p>
  </w:footnote>
  <w:footnote w:type="continuationSeparator" w:id="0">
    <w:p w14:paraId="6D6BB53E" w14:textId="77777777" w:rsidR="00943845" w:rsidRDefault="00943845" w:rsidP="007A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9DA"/>
    <w:multiLevelType w:val="hybridMultilevel"/>
    <w:tmpl w:val="371A35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662"/>
    <w:multiLevelType w:val="hybridMultilevel"/>
    <w:tmpl w:val="0136B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95C"/>
    <w:multiLevelType w:val="hybridMultilevel"/>
    <w:tmpl w:val="8A22C67C"/>
    <w:lvl w:ilvl="0" w:tplc="32008B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7"/>
    <w:rsid w:val="001849CB"/>
    <w:rsid w:val="002C5FCF"/>
    <w:rsid w:val="007A1367"/>
    <w:rsid w:val="008A53DB"/>
    <w:rsid w:val="00943845"/>
    <w:rsid w:val="00C6391B"/>
    <w:rsid w:val="00E0189D"/>
    <w:rsid w:val="00E50A6D"/>
    <w:rsid w:val="00E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1D4C"/>
  <w15:chartTrackingRefBased/>
  <w15:docId w15:val="{20CD1A3C-2324-4280-A33A-50CFD72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A13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A136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7A1367"/>
    <w:pPr>
      <w:tabs>
        <w:tab w:val="left" w:pos="2552"/>
      </w:tabs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A13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A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A136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Visintainer</dc:creator>
  <cp:keywords/>
  <dc:description/>
  <cp:lastModifiedBy>user</cp:lastModifiedBy>
  <cp:revision>2</cp:revision>
  <cp:lastPrinted>2020-07-27T12:42:00Z</cp:lastPrinted>
  <dcterms:created xsi:type="dcterms:W3CDTF">2020-10-29T10:42:00Z</dcterms:created>
  <dcterms:modified xsi:type="dcterms:W3CDTF">2020-10-29T10:42:00Z</dcterms:modified>
</cp:coreProperties>
</file>