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FE56" w14:textId="77777777" w:rsidR="002C0482" w:rsidRPr="002C0482" w:rsidRDefault="002C0482" w:rsidP="002C0482">
      <w:pPr>
        <w:rPr>
          <w:b/>
          <w:bCs/>
        </w:rPr>
      </w:pPr>
      <w:r w:rsidRPr="002C0482">
        <w:rPr>
          <w:b/>
          <w:bCs/>
        </w:rPr>
        <w:t xml:space="preserve">DICHIARAZIONE SOSTITUTIVA DI ATTO DI NOTORIETÀ </w:t>
      </w:r>
      <w:r w:rsidRPr="002C0482">
        <w:rPr>
          <w:b/>
          <w:bCs/>
          <w:i/>
          <w:iCs/>
        </w:rPr>
        <w:t>(Art. 47 D.P.R. 28 dicembre 2000, n. 445)</w:t>
      </w:r>
    </w:p>
    <w:p w14:paraId="326DF97E" w14:textId="0454675A" w:rsidR="002C0482" w:rsidRDefault="002C0482" w:rsidP="001D4CAB">
      <w:pPr>
        <w:ind w:left="5664"/>
        <w:rPr>
          <w:b/>
          <w:bCs/>
        </w:rPr>
      </w:pPr>
      <w:r w:rsidRPr="002C0482">
        <w:rPr>
          <w:b/>
          <w:bCs/>
        </w:rPr>
        <w:t xml:space="preserve">Al Comune di </w:t>
      </w:r>
      <w:r w:rsidR="0005649C" w:rsidRPr="0005649C">
        <w:rPr>
          <w:b/>
          <w:bCs/>
        </w:rPr>
        <w:t>Novella</w:t>
      </w:r>
      <w:r w:rsidRPr="002C0482">
        <w:rPr>
          <w:b/>
          <w:bCs/>
        </w:rPr>
        <w:br/>
      </w:r>
      <w:r w:rsidR="0005649C">
        <w:rPr>
          <w:b/>
          <w:bCs/>
        </w:rPr>
        <w:t>Servizio Segreteria</w:t>
      </w:r>
    </w:p>
    <w:p w14:paraId="032E87EF" w14:textId="77777777" w:rsidR="00602AF4" w:rsidRPr="002C0482" w:rsidRDefault="00602AF4" w:rsidP="001D4CAB">
      <w:pPr>
        <w:ind w:left="5664"/>
      </w:pPr>
    </w:p>
    <w:p w14:paraId="00AC11E5" w14:textId="77777777" w:rsidR="001D4CAB" w:rsidRDefault="002C0482" w:rsidP="001D4CAB">
      <w:pPr>
        <w:spacing w:after="120"/>
      </w:pPr>
      <w:r w:rsidRPr="002C0482">
        <w:t>Il/La sottoscritto/a</w:t>
      </w:r>
      <w:r w:rsidR="001D4CAB">
        <w:t xml:space="preserve"> </w:t>
      </w:r>
      <w:r w:rsidRPr="002C0482">
        <w:t>________________________________________________________________</w:t>
      </w:r>
    </w:p>
    <w:p w14:paraId="713211ED" w14:textId="77777777" w:rsidR="001D4CAB" w:rsidRDefault="002C0482" w:rsidP="001D4CAB">
      <w:pPr>
        <w:spacing w:after="120"/>
      </w:pPr>
      <w:r w:rsidRPr="002C0482">
        <w:t>nato/a a _____________________________________ (</w:t>
      </w:r>
      <w:r w:rsidR="001D4CAB">
        <w:t>_____</w:t>
      </w:r>
      <w:r w:rsidRPr="002C0482">
        <w:t>) il</w:t>
      </w:r>
      <w:r w:rsidR="001D4CAB">
        <w:t xml:space="preserve"> _______ </w:t>
      </w:r>
      <w:r w:rsidRPr="002C0482">
        <w:t>/</w:t>
      </w:r>
      <w:r w:rsidR="001D4CAB">
        <w:t xml:space="preserve">_______ </w:t>
      </w:r>
      <w:r w:rsidRPr="002C0482">
        <w:t>/</w:t>
      </w:r>
      <w:r w:rsidR="001D4CAB">
        <w:t>__________</w:t>
      </w:r>
    </w:p>
    <w:p w14:paraId="13282460" w14:textId="77777777" w:rsidR="001D4CAB" w:rsidRDefault="002C0482" w:rsidP="001D4CAB">
      <w:pPr>
        <w:spacing w:after="120"/>
      </w:pPr>
      <w:r w:rsidRPr="002C0482">
        <w:t>residente a ___________________________________________</w:t>
      </w:r>
      <w:r w:rsidR="001D4CAB">
        <w:t>_</w:t>
      </w:r>
      <w:r w:rsidRPr="002C0482">
        <w:t>____ (</w:t>
      </w:r>
      <w:r w:rsidR="001D4CAB">
        <w:t>______</w:t>
      </w:r>
      <w:r w:rsidRPr="002C0482">
        <w:t>) Cap __________</w:t>
      </w:r>
    </w:p>
    <w:p w14:paraId="6AE79101" w14:textId="77777777" w:rsidR="001D4CAB" w:rsidRDefault="002C0482" w:rsidP="001D4CAB">
      <w:pPr>
        <w:spacing w:after="120"/>
      </w:pPr>
      <w:r w:rsidRPr="002C0482">
        <w:t>in Via/Piazza ___________________________________________________________</w:t>
      </w:r>
      <w:r w:rsidR="0005649C">
        <w:t>___</w:t>
      </w:r>
      <w:r w:rsidRPr="002C0482">
        <w:t xml:space="preserve"> n. ____</w:t>
      </w:r>
    </w:p>
    <w:p w14:paraId="74AD892B" w14:textId="77777777" w:rsidR="001D4CAB" w:rsidRDefault="002C0482" w:rsidP="001D4CAB">
      <w:pPr>
        <w:spacing w:after="120"/>
      </w:pPr>
      <w:r w:rsidRPr="002C0482">
        <w:t xml:space="preserve">Codice Fiscale </w:t>
      </w:r>
      <w:r w:rsidR="0005649C">
        <w:t xml:space="preserve"> </w:t>
      </w:r>
      <w:r w:rsidRPr="002C0482">
        <w:t>___________________________________________________________________</w:t>
      </w:r>
    </w:p>
    <w:p w14:paraId="739472A7" w14:textId="77777777" w:rsidR="001D4CAB" w:rsidRDefault="002C0482" w:rsidP="001D4CAB">
      <w:pPr>
        <w:spacing w:after="120"/>
      </w:pPr>
      <w:r w:rsidRPr="002C0482">
        <w:t>in qualità di Titolare / Legale Rappresentante dell</w:t>
      </w:r>
      <w:r w:rsidR="0005649C">
        <w:t>’</w:t>
      </w:r>
      <w:r w:rsidRPr="002C0482">
        <w:t>a</w:t>
      </w:r>
      <w:r w:rsidR="0005649C">
        <w:t>zienda</w:t>
      </w:r>
      <w:r w:rsidRPr="002C0482">
        <w:t xml:space="preserve"> agricola:</w:t>
      </w:r>
    </w:p>
    <w:p w14:paraId="77F5620C" w14:textId="77777777" w:rsidR="001D4CAB" w:rsidRDefault="002C0482" w:rsidP="001D4CAB">
      <w:pPr>
        <w:spacing w:after="120"/>
      </w:pPr>
      <w:r w:rsidRPr="002C0482">
        <w:t>Ragione Sociale _____________________________________________________________________</w:t>
      </w:r>
    </w:p>
    <w:p w14:paraId="3703474C" w14:textId="77777777" w:rsidR="001D4CAB" w:rsidRDefault="002C0482" w:rsidP="001D4CAB">
      <w:pPr>
        <w:spacing w:after="120"/>
      </w:pPr>
      <w:r w:rsidRPr="002C0482">
        <w:t>con sede legale in ________________________________________</w:t>
      </w:r>
      <w:r w:rsidR="0005649C">
        <w:t>___</w:t>
      </w:r>
      <w:r w:rsidRPr="002C0482">
        <w:t>_ (</w:t>
      </w:r>
      <w:r w:rsidR="001D4CAB">
        <w:t>_______</w:t>
      </w:r>
      <w:r w:rsidRPr="002C0482">
        <w:t>) Cap ___________</w:t>
      </w:r>
    </w:p>
    <w:p w14:paraId="6A729D37" w14:textId="77777777" w:rsidR="001D4CAB" w:rsidRDefault="002C0482" w:rsidP="001D4CAB">
      <w:pPr>
        <w:spacing w:after="120"/>
      </w:pPr>
      <w:r w:rsidRPr="002C0482">
        <w:t>in Via/Piazza _____________________________________________________________ n. ________</w:t>
      </w:r>
    </w:p>
    <w:p w14:paraId="40091EDB" w14:textId="1EC79A2E" w:rsidR="002C0482" w:rsidRPr="002C0482" w:rsidRDefault="002C0482" w:rsidP="001D4CAB">
      <w:pPr>
        <w:spacing w:after="120"/>
      </w:pPr>
      <w:r w:rsidRPr="002C0482">
        <w:t>Partita IVA __________________________________________________________________________</w:t>
      </w:r>
    </w:p>
    <w:p w14:paraId="38F1875C" w14:textId="183D02CF" w:rsidR="002C0482" w:rsidRPr="002C0482" w:rsidRDefault="002C0482" w:rsidP="002C0482">
      <w:r w:rsidRPr="002C0482">
        <w:t xml:space="preserve">In relazione alla liquidazione del contributo comunale concesso per il </w:t>
      </w:r>
      <w:r w:rsidRPr="002C0482">
        <w:rPr>
          <w:b/>
          <w:bCs/>
        </w:rPr>
        <w:t xml:space="preserve">"Sostegno </w:t>
      </w:r>
      <w:r w:rsidR="0005649C">
        <w:rPr>
          <w:b/>
          <w:bCs/>
        </w:rPr>
        <w:t>de</w:t>
      </w:r>
      <w:r w:rsidRPr="002C0482">
        <w:rPr>
          <w:b/>
          <w:bCs/>
        </w:rPr>
        <w:t xml:space="preserve">lla monticazione </w:t>
      </w:r>
      <w:r w:rsidR="0005649C">
        <w:rPr>
          <w:b/>
          <w:bCs/>
        </w:rPr>
        <w:t>presso la Malga di Revò</w:t>
      </w:r>
      <w:r w:rsidRPr="002C0482">
        <w:rPr>
          <w:b/>
          <w:bCs/>
        </w:rPr>
        <w:t xml:space="preserve"> e della zootecnia</w:t>
      </w:r>
      <w:r w:rsidR="0005649C">
        <w:rPr>
          <w:b/>
          <w:bCs/>
        </w:rPr>
        <w:t xml:space="preserve"> di montagna – anno 2026</w:t>
      </w:r>
      <w:r w:rsidRPr="002C0482">
        <w:rPr>
          <w:b/>
          <w:bCs/>
        </w:rPr>
        <w:t>"</w:t>
      </w:r>
      <w:r w:rsidRPr="002C0482">
        <w:t xml:space="preserve"> e consapevole delle sanzioni penali previste dall'art. 76 del D.P.R. 445/2000 in caso di dichiarazioni mendaci,</w:t>
      </w:r>
    </w:p>
    <w:p w14:paraId="24E2990F" w14:textId="77777777" w:rsidR="002C0482" w:rsidRPr="002C0482" w:rsidRDefault="002C0482" w:rsidP="002C0482">
      <w:pPr>
        <w:rPr>
          <w:b/>
          <w:bCs/>
        </w:rPr>
      </w:pPr>
      <w:r w:rsidRPr="002C0482">
        <w:rPr>
          <w:b/>
          <w:bCs/>
        </w:rPr>
        <w:t>DICHIARA SOTTO LA PROPRIA RESPONSABILITÀ</w:t>
      </w:r>
    </w:p>
    <w:p w14:paraId="2416969D" w14:textId="77777777" w:rsidR="002C0482" w:rsidRPr="002C0482" w:rsidRDefault="002C0482" w:rsidP="002C0482">
      <w:r w:rsidRPr="002C0482">
        <w:rPr>
          <w:i/>
          <w:iCs/>
        </w:rPr>
        <w:t>(Apporre una croce [X] sulla casella di interesse)</w:t>
      </w:r>
    </w:p>
    <w:p w14:paraId="119CC76D" w14:textId="7D6686FD" w:rsidR="002C0482" w:rsidRPr="002C0482" w:rsidRDefault="002C0482" w:rsidP="002C0482">
      <w:pPr>
        <w:numPr>
          <w:ilvl w:val="0"/>
          <w:numId w:val="1"/>
        </w:numPr>
      </w:pPr>
      <w:r w:rsidRPr="002C0482">
        <w:rPr>
          <w:b/>
          <w:bCs/>
        </w:rPr>
        <w:t xml:space="preserve">[ </w:t>
      </w:r>
      <w:r w:rsidR="0005649C">
        <w:rPr>
          <w:b/>
          <w:bCs/>
        </w:rPr>
        <w:t xml:space="preserve">   </w:t>
      </w:r>
      <w:r w:rsidRPr="002C0482">
        <w:rPr>
          <w:b/>
          <w:bCs/>
        </w:rPr>
        <w:t xml:space="preserve"> ] NON SOGGETTO ALLA RITENUTA DEL 4%</w:t>
      </w:r>
      <w:r w:rsidRPr="002C0482">
        <w:br/>
        <w:t xml:space="preserve">Che il contributo in oggetto </w:t>
      </w:r>
      <w:r w:rsidRPr="002C0482">
        <w:rPr>
          <w:b/>
          <w:bCs/>
        </w:rPr>
        <w:t>NON è da assoggettare alla ritenuta d'acconto del 4%</w:t>
      </w:r>
      <w:r w:rsidRPr="002C0482">
        <w:t xml:space="preserve"> prevista dall'art. 28, secondo comma, del D.P.R. 29 settembre 1973, n. 600.</w:t>
      </w:r>
      <w:r w:rsidRPr="002C0482">
        <w:br/>
        <w:t>L'impresa beneficiaria determina il proprio reddito esclusivamente su base catastale (</w:t>
      </w:r>
      <w:r w:rsidRPr="002C0482">
        <w:rPr>
          <w:b/>
          <w:bCs/>
        </w:rPr>
        <w:t>Reddito Agrario</w:t>
      </w:r>
      <w:r w:rsidRPr="002C0482">
        <w:t xml:space="preserve"> ai sensi dell'art. 32 del T.U.I.R. - D.P.R. 917/1986) e l'attività di alpeggio/zootecnia rientra interamente nei limiti ordinari potenziali del fondo, in piena conformità con i principi fissati dalla </w:t>
      </w:r>
      <w:r w:rsidRPr="002C0482">
        <w:rPr>
          <w:b/>
          <w:bCs/>
        </w:rPr>
        <w:t>Risoluzione del Ministero delle Finanze del 13 ottobre 1975 n. 50042</w:t>
      </w:r>
      <w:r w:rsidRPr="002C0482">
        <w:t>.</w:t>
      </w:r>
    </w:p>
    <w:p w14:paraId="469B5187" w14:textId="2F928536" w:rsidR="002C0482" w:rsidRPr="002C0482" w:rsidRDefault="002C0482" w:rsidP="002C0482">
      <w:pPr>
        <w:numPr>
          <w:ilvl w:val="0"/>
          <w:numId w:val="1"/>
        </w:numPr>
      </w:pPr>
      <w:r w:rsidRPr="002C0482">
        <w:rPr>
          <w:b/>
          <w:bCs/>
        </w:rPr>
        <w:t xml:space="preserve">[ </w:t>
      </w:r>
      <w:r w:rsidR="0005649C">
        <w:rPr>
          <w:b/>
          <w:bCs/>
        </w:rPr>
        <w:t xml:space="preserve">    </w:t>
      </w:r>
      <w:r w:rsidRPr="002C0482">
        <w:rPr>
          <w:b/>
          <w:bCs/>
        </w:rPr>
        <w:t>] SOGGETTO ALLA RITENUTA DEL 4%</w:t>
      </w:r>
      <w:r w:rsidRPr="002C0482">
        <w:br/>
        <w:t xml:space="preserve">Che il contributo in oggetto </w:t>
      </w:r>
      <w:r w:rsidRPr="002C0482">
        <w:rPr>
          <w:b/>
          <w:bCs/>
        </w:rPr>
        <w:t>È da assoggettare alla ritenuta d'acconto del 4%</w:t>
      </w:r>
      <w:r w:rsidRPr="002C0482">
        <w:t xml:space="preserve"> ai sensi dell'art. 28 del D.P.R. 600/1973, in quanto l'impresa beneficiaria genera reddito d'impresa (ovvero l'attività esercitata eccede i limiti del reddito agrario ordinario previsti dall'art. 32 del T.U.I.R.).</w:t>
      </w:r>
    </w:p>
    <w:p w14:paraId="4F9372F8" w14:textId="77777777" w:rsidR="002C0482" w:rsidRPr="002C0482" w:rsidRDefault="008D2C19" w:rsidP="002C0482">
      <w:r>
        <w:pict w14:anchorId="5B5E53D7">
          <v:rect id="_x0000_i1025" style="width:0;height:1.5pt" o:hralign="center" o:hrstd="t" o:hr="t" fillcolor="#a0a0a0" stroked="f"/>
        </w:pict>
      </w:r>
    </w:p>
    <w:p w14:paraId="3E6B28DA" w14:textId="77777777" w:rsidR="002C0482" w:rsidRPr="002C0482" w:rsidRDefault="002C0482" w:rsidP="002C0482">
      <w:r w:rsidRPr="002C0482">
        <w:t>Il sottoscritto si impegna a comunicare tempestivamente ogni variazione dei dati sopra indicati.</w:t>
      </w:r>
    </w:p>
    <w:p w14:paraId="300AF895" w14:textId="227941B5" w:rsidR="002C0482" w:rsidRPr="002C0482" w:rsidRDefault="002C0482" w:rsidP="002C0482">
      <w:r w:rsidRPr="002C0482">
        <w:t>Luogo _____________</w:t>
      </w:r>
      <w:r w:rsidR="0005649C" w:rsidRPr="00A7438C">
        <w:t>____</w:t>
      </w:r>
      <w:r w:rsidRPr="002C0482">
        <w:t>__</w:t>
      </w:r>
      <w:r w:rsidRPr="002C0482">
        <w:rPr>
          <w:i/>
          <w:iCs/>
        </w:rPr>
        <w:t>, data</w:t>
      </w:r>
      <w:r w:rsidR="0005649C" w:rsidRPr="00A7438C">
        <w:rPr>
          <w:i/>
          <w:iCs/>
        </w:rPr>
        <w:t>____________</w:t>
      </w:r>
    </w:p>
    <w:p w14:paraId="2FEF2740" w14:textId="77777777" w:rsidR="002C0482" w:rsidRPr="00A7438C" w:rsidRDefault="002C0482" w:rsidP="00A7438C">
      <w:pPr>
        <w:ind w:left="6372" w:firstLine="708"/>
      </w:pPr>
      <w:r w:rsidRPr="002C0482">
        <w:t>Il Dichiarante (Firma)</w:t>
      </w:r>
    </w:p>
    <w:p w14:paraId="0D21B6C9" w14:textId="77777777" w:rsidR="00A7438C" w:rsidRPr="002C0482" w:rsidRDefault="00A7438C" w:rsidP="00A7438C">
      <w:pPr>
        <w:ind w:left="6372" w:firstLine="708"/>
      </w:pPr>
    </w:p>
    <w:p w14:paraId="04C181CB" w14:textId="77777777" w:rsidR="002C0482" w:rsidRPr="00602AF4" w:rsidRDefault="008D2C19" w:rsidP="002C0482">
      <w:pPr>
        <w:rPr>
          <w:b/>
          <w:bCs/>
        </w:rPr>
      </w:pPr>
      <w:r>
        <w:rPr>
          <w:b/>
          <w:bCs/>
        </w:rPr>
        <w:pict w14:anchorId="4CC33952">
          <v:rect id="_x0000_i1026" style="width:0;height:1.5pt" o:hralign="center" o:hrstd="t" o:hr="t" fillcolor="#a0a0a0" stroked="f"/>
        </w:pict>
      </w:r>
    </w:p>
    <w:p w14:paraId="0E9CFD6D" w14:textId="77777777" w:rsidR="002C0482" w:rsidRPr="00602AF4" w:rsidRDefault="002C0482" w:rsidP="00602AF4">
      <w:pPr>
        <w:jc w:val="both"/>
        <w:rPr>
          <w:b/>
          <w:bCs/>
        </w:rPr>
      </w:pPr>
      <w:r w:rsidRPr="00602AF4">
        <w:rPr>
          <w:b/>
          <w:bCs/>
          <w:i/>
          <w:iCs/>
        </w:rPr>
        <w:t>(Si allega copia fotostatica di un documento di identità in corso di validità del sottoscrittore, non necessaria in caso di sottoscrizione con firma digitale).</w:t>
      </w:r>
    </w:p>
    <w:sectPr w:rsidR="002C0482" w:rsidRPr="00602AF4" w:rsidSect="00602AF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74592"/>
    <w:multiLevelType w:val="multilevel"/>
    <w:tmpl w:val="6FE0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85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82"/>
    <w:rsid w:val="0005649C"/>
    <w:rsid w:val="001D4CAB"/>
    <w:rsid w:val="002C0482"/>
    <w:rsid w:val="00602AF4"/>
    <w:rsid w:val="00745469"/>
    <w:rsid w:val="008D2C19"/>
    <w:rsid w:val="00914AAB"/>
    <w:rsid w:val="0099783A"/>
    <w:rsid w:val="00A7438C"/>
    <w:rsid w:val="00B8761C"/>
    <w:rsid w:val="00FA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B5E98BA"/>
  <w15:chartTrackingRefBased/>
  <w15:docId w15:val="{17058481-B76F-4994-99EE-5E470FCB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0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0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0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0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0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0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0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0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0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0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04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04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04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04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04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04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0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0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0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04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04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04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04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04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Novella</dc:creator>
  <cp:keywords/>
  <dc:description/>
  <cp:lastModifiedBy>Comune Novella</cp:lastModifiedBy>
  <cp:revision>2</cp:revision>
  <dcterms:created xsi:type="dcterms:W3CDTF">2026-10-07T06:43:00Z</dcterms:created>
  <dcterms:modified xsi:type="dcterms:W3CDTF">2026-10-07T06:43:00Z</dcterms:modified>
</cp:coreProperties>
</file>